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8AF5" w14:textId="77777777" w:rsidR="000A0C2B" w:rsidRDefault="000A0C2B" w:rsidP="00630D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2D4A77A" w14:textId="77777777" w:rsidR="00630DFA" w:rsidRPr="000A0C2B" w:rsidRDefault="00630DFA" w:rsidP="00630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>Level: A</w:t>
      </w:r>
    </w:p>
    <w:p w14:paraId="33299E1B" w14:textId="77777777" w:rsidR="00630DFA" w:rsidRPr="000A0C2B" w:rsidRDefault="00630DFA" w:rsidP="00630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>Title:  Fly</w:t>
      </w:r>
    </w:p>
    <w:p w14:paraId="5EA340C9" w14:textId="00754039" w:rsidR="00630DFA" w:rsidRPr="000A0C2B" w:rsidRDefault="00630DFA" w:rsidP="00630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>Group:</w:t>
      </w:r>
      <w:r w:rsidRPr="000A0C2B">
        <w:rPr>
          <w:rFonts w:ascii="Times New Roman" w:hAnsi="Times New Roman"/>
          <w:b/>
          <w:sz w:val="28"/>
          <w:szCs w:val="28"/>
        </w:rPr>
        <w:t xml:space="preserve"> </w:t>
      </w:r>
      <w:r w:rsidRPr="000A0C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2D80" w:rsidRPr="000A0C2B">
        <w:rPr>
          <w:rFonts w:ascii="Times New Roman" w:hAnsi="Times New Roman"/>
          <w:sz w:val="28"/>
          <w:szCs w:val="28"/>
          <w:u w:val="single"/>
        </w:rPr>
        <w:t>Ann, Bob, Carl, Dana</w:t>
      </w:r>
      <w:r w:rsidRPr="000A0C2B">
        <w:rPr>
          <w:rFonts w:ascii="Times New Roman" w:hAnsi="Times New Roman"/>
          <w:sz w:val="28"/>
          <w:szCs w:val="28"/>
          <w:u w:val="single"/>
        </w:rPr>
        <w:t xml:space="preserve"> (or just the group name)________</w:t>
      </w:r>
      <w:r w:rsidRPr="000A0C2B">
        <w:rPr>
          <w:rFonts w:ascii="Times New Roman" w:hAnsi="Times New Roman"/>
          <w:sz w:val="28"/>
          <w:szCs w:val="28"/>
        </w:rPr>
        <w:t xml:space="preserve">            </w:t>
      </w:r>
    </w:p>
    <w:p w14:paraId="37F93ABC" w14:textId="2D2D74BE" w:rsidR="00630DFA" w:rsidRPr="000A0C2B" w:rsidRDefault="00630DFA" w:rsidP="00630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 xml:space="preserve">Time: </w:t>
      </w:r>
      <w:r w:rsidRPr="000A0C2B">
        <w:rPr>
          <w:rFonts w:ascii="Times New Roman" w:hAnsi="Times New Roman"/>
          <w:sz w:val="28"/>
          <w:szCs w:val="28"/>
          <w:u w:val="single"/>
        </w:rPr>
        <w:t>10:20 – 11:00</w:t>
      </w:r>
      <w:r w:rsidRPr="000A0C2B">
        <w:rPr>
          <w:rFonts w:ascii="Times New Roman" w:hAnsi="Times New Roman"/>
          <w:sz w:val="28"/>
          <w:szCs w:val="28"/>
        </w:rPr>
        <w:t xml:space="preserve">           Date:</w:t>
      </w:r>
      <w:r w:rsidRPr="000A0C2B">
        <w:rPr>
          <w:rFonts w:ascii="Times New Roman" w:hAnsi="Times New Roman"/>
          <w:b/>
          <w:sz w:val="28"/>
          <w:szCs w:val="28"/>
        </w:rPr>
        <w:t xml:space="preserve"> </w:t>
      </w:r>
      <w:r w:rsidRPr="000A0C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0C2B">
        <w:rPr>
          <w:rFonts w:ascii="Times New Roman" w:hAnsi="Times New Roman"/>
          <w:color w:val="943634"/>
          <w:sz w:val="28"/>
          <w:szCs w:val="28"/>
          <w:u w:val="single"/>
        </w:rPr>
        <w:t>October 30, 2014</w:t>
      </w:r>
      <w:r w:rsidRPr="000A0C2B">
        <w:rPr>
          <w:rFonts w:ascii="Times New Roman" w:hAnsi="Times New Roman"/>
          <w:sz w:val="28"/>
          <w:szCs w:val="28"/>
          <w:u w:val="single"/>
        </w:rPr>
        <w:t>___</w:t>
      </w:r>
    </w:p>
    <w:p w14:paraId="6F4EFE5C" w14:textId="77777777" w:rsidR="00F312BE" w:rsidRPr="000A0C2B" w:rsidRDefault="00F312BE">
      <w:pPr>
        <w:rPr>
          <w:rFonts w:ascii="Times New Roman" w:hAnsi="Times New Roman"/>
          <w:sz w:val="28"/>
          <w:szCs w:val="28"/>
        </w:rPr>
      </w:pPr>
    </w:p>
    <w:p w14:paraId="4480F4E0" w14:textId="3516429E" w:rsidR="00630DFA" w:rsidRPr="000A0C2B" w:rsidRDefault="00630DFA" w:rsidP="00630DFA">
      <w:pPr>
        <w:spacing w:after="0" w:line="240" w:lineRule="auto"/>
        <w:rPr>
          <w:rFonts w:ascii="Times New Roman" w:hAnsi="Times New Roman"/>
          <w:b/>
          <w:color w:val="943634"/>
          <w:sz w:val="28"/>
          <w:szCs w:val="28"/>
          <w:u w:val="single"/>
        </w:rPr>
      </w:pPr>
      <w:r w:rsidRPr="000A0C2B">
        <w:rPr>
          <w:rFonts w:ascii="Times New Roman" w:hAnsi="Times New Roman"/>
          <w:b/>
          <w:sz w:val="28"/>
          <w:szCs w:val="28"/>
        </w:rPr>
        <w:t>Introduction</w:t>
      </w:r>
      <w:r w:rsidR="00FD2D80" w:rsidRPr="000A0C2B">
        <w:rPr>
          <w:rFonts w:ascii="Times New Roman" w:hAnsi="Times New Roman"/>
          <w:b/>
          <w:sz w:val="28"/>
          <w:szCs w:val="28"/>
        </w:rPr>
        <w:t>:</w:t>
      </w:r>
    </w:p>
    <w:p w14:paraId="223F0D1E" w14:textId="71AD29BA" w:rsidR="00630DFA" w:rsidRPr="000A0C2B" w:rsidRDefault="00FD2D80" w:rsidP="00630DF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A0C2B">
        <w:rPr>
          <w:rFonts w:ascii="Times New Roman" w:hAnsi="Times New Roman"/>
          <w:b/>
          <w:color w:val="FF0000"/>
          <w:sz w:val="28"/>
          <w:szCs w:val="28"/>
          <w:u w:val="single"/>
        </w:rPr>
        <w:t>Specifically explain</w:t>
      </w:r>
      <w:r w:rsidR="00630DFA" w:rsidRPr="000A0C2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the way you plan to introduce the book here.</w:t>
      </w:r>
      <w:r w:rsidRPr="000A0C2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(1 or 2 questions or statement)</w:t>
      </w:r>
    </w:p>
    <w:p w14:paraId="67E70645" w14:textId="77777777" w:rsidR="00630DFA" w:rsidRPr="000A0C2B" w:rsidRDefault="00630DFA" w:rsidP="00630DF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24E8851F" w14:textId="1FC7C580" w:rsidR="00630DFA" w:rsidRPr="000A0C2B" w:rsidRDefault="00630DFA" w:rsidP="00630DF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A0C2B">
        <w:rPr>
          <w:rFonts w:ascii="Times New Roman" w:hAnsi="Times New Roman"/>
          <w:b/>
          <w:color w:val="FF0000"/>
          <w:sz w:val="28"/>
          <w:szCs w:val="28"/>
        </w:rPr>
        <w:tab/>
      </w:r>
      <w:r w:rsidRPr="000A0C2B">
        <w:rPr>
          <w:rFonts w:ascii="Times New Roman" w:hAnsi="Times New Roman"/>
          <w:b/>
          <w:sz w:val="28"/>
          <w:szCs w:val="28"/>
        </w:rPr>
        <w:t>Vocabulary:</w:t>
      </w:r>
      <w:r w:rsidRPr="000A0C2B">
        <w:rPr>
          <w:rFonts w:ascii="Times New Roman" w:hAnsi="Times New Roman"/>
          <w:b/>
          <w:color w:val="FF0000"/>
          <w:sz w:val="28"/>
          <w:szCs w:val="28"/>
        </w:rPr>
        <w:t xml:space="preserve"> List the words you pla</w:t>
      </w:r>
      <w:r w:rsidR="00FD2D80" w:rsidRPr="000A0C2B">
        <w:rPr>
          <w:rFonts w:ascii="Times New Roman" w:hAnsi="Times New Roman"/>
          <w:b/>
          <w:color w:val="FF0000"/>
          <w:sz w:val="28"/>
          <w:szCs w:val="28"/>
        </w:rPr>
        <w:t>n to introduce prior to reading.</w:t>
      </w:r>
    </w:p>
    <w:p w14:paraId="0747BA00" w14:textId="77777777" w:rsidR="00630DFA" w:rsidRPr="000A0C2B" w:rsidRDefault="00630DFA" w:rsidP="00630DF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65B74D44" w14:textId="77777777" w:rsidR="00630DFA" w:rsidRPr="000A0C2B" w:rsidRDefault="00630DFA" w:rsidP="00630DF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0C2B">
        <w:rPr>
          <w:rFonts w:ascii="Times New Roman" w:hAnsi="Times New Roman"/>
          <w:sz w:val="28"/>
          <w:szCs w:val="28"/>
          <w:u w:val="single"/>
        </w:rPr>
        <w:t>After Reading Question:</w:t>
      </w:r>
    </w:p>
    <w:p w14:paraId="2D809D9B" w14:textId="77777777" w:rsidR="00FD2D80" w:rsidRPr="000A0C2B" w:rsidRDefault="00630DFA" w:rsidP="00FD2D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i/>
          <w:sz w:val="28"/>
          <w:szCs w:val="28"/>
        </w:rPr>
        <w:t>Thinking Within the Text</w:t>
      </w:r>
      <w:r w:rsidR="00FD2D80" w:rsidRPr="000A0C2B">
        <w:rPr>
          <w:rFonts w:ascii="Times New Roman" w:hAnsi="Times New Roman"/>
          <w:i/>
          <w:sz w:val="28"/>
          <w:szCs w:val="28"/>
        </w:rPr>
        <w:t xml:space="preserve"> </w:t>
      </w:r>
      <w:r w:rsidR="00FD2D80" w:rsidRPr="000A0C2B">
        <w:rPr>
          <w:rFonts w:ascii="Times New Roman" w:hAnsi="Times New Roman"/>
          <w:color w:val="FF0000"/>
          <w:sz w:val="28"/>
          <w:szCs w:val="28"/>
        </w:rPr>
        <w:t xml:space="preserve">List the specific question(s) you will discuss, based on the continuum.  </w:t>
      </w:r>
    </w:p>
    <w:p w14:paraId="05A6304C" w14:textId="0FB85424" w:rsidR="00630DFA" w:rsidRPr="000A0C2B" w:rsidRDefault="00630DFA" w:rsidP="00FD2D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ab/>
      </w:r>
      <w:r w:rsidRPr="000A0C2B">
        <w:rPr>
          <w:rFonts w:ascii="Times New Roman" w:hAnsi="Times New Roman"/>
          <w:sz w:val="28"/>
          <w:szCs w:val="28"/>
        </w:rPr>
        <w:tab/>
      </w:r>
    </w:p>
    <w:p w14:paraId="581C4D5F" w14:textId="5243EBEB" w:rsidR="00FD2D80" w:rsidRPr="000A0C2B" w:rsidRDefault="00630DFA" w:rsidP="00FD2D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i/>
          <w:sz w:val="28"/>
          <w:szCs w:val="28"/>
        </w:rPr>
        <w:t>Thinking Beyond the Text:</w:t>
      </w:r>
      <w:r w:rsidRPr="000A0C2B">
        <w:rPr>
          <w:rFonts w:ascii="Times New Roman" w:hAnsi="Times New Roman"/>
          <w:sz w:val="28"/>
          <w:szCs w:val="28"/>
        </w:rPr>
        <w:t xml:space="preserve"> </w:t>
      </w:r>
      <w:r w:rsidR="00FD2D80" w:rsidRPr="000A0C2B">
        <w:rPr>
          <w:rFonts w:ascii="Times New Roman" w:hAnsi="Times New Roman"/>
          <w:color w:val="FF0000"/>
          <w:sz w:val="28"/>
          <w:szCs w:val="28"/>
        </w:rPr>
        <w:t xml:space="preserve">List the specific question(s) you will discuss, based on the continuum.  </w:t>
      </w:r>
    </w:p>
    <w:p w14:paraId="757F9BAC" w14:textId="7C7CBAEF" w:rsidR="00630DFA" w:rsidRPr="000A0C2B" w:rsidRDefault="00630DFA" w:rsidP="00630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40D38" w14:textId="7D7C412C" w:rsidR="00630DFA" w:rsidRPr="000A0C2B" w:rsidRDefault="00630DFA" w:rsidP="00630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i/>
          <w:sz w:val="28"/>
          <w:szCs w:val="28"/>
        </w:rPr>
        <w:t>Thinking About the Text:</w:t>
      </w:r>
      <w:r w:rsidRPr="000A0C2B">
        <w:rPr>
          <w:rFonts w:ascii="Times New Roman" w:hAnsi="Times New Roman"/>
          <w:sz w:val="28"/>
          <w:szCs w:val="28"/>
        </w:rPr>
        <w:t xml:space="preserve"> </w:t>
      </w:r>
      <w:r w:rsidR="00FD2D80" w:rsidRPr="000A0C2B">
        <w:rPr>
          <w:rFonts w:ascii="Times New Roman" w:hAnsi="Times New Roman"/>
          <w:color w:val="FF0000"/>
          <w:sz w:val="28"/>
          <w:szCs w:val="28"/>
        </w:rPr>
        <w:t xml:space="preserve">List the specific question(s) you will discuss related to the author’s craft, based on the continuum.  </w:t>
      </w:r>
    </w:p>
    <w:p w14:paraId="53FC015F" w14:textId="77777777" w:rsidR="00630DFA" w:rsidRPr="000A0C2B" w:rsidRDefault="00630DFA" w:rsidP="00630DFA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05CD8629" w14:textId="77777777" w:rsidR="00630DFA" w:rsidRPr="000A0C2B" w:rsidRDefault="00630DFA" w:rsidP="00630DFA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38A094E8" w14:textId="13359D37" w:rsidR="00630DFA" w:rsidRPr="000A0C2B" w:rsidRDefault="00630DFA" w:rsidP="0063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C2B">
        <w:rPr>
          <w:rFonts w:ascii="Times New Roman" w:hAnsi="Times New Roman"/>
          <w:b/>
          <w:sz w:val="28"/>
          <w:szCs w:val="28"/>
        </w:rPr>
        <w:t xml:space="preserve">Word Work: </w:t>
      </w:r>
      <w:r w:rsidR="00FD2D80" w:rsidRPr="000A0C2B">
        <w:rPr>
          <w:rFonts w:ascii="Times New Roman" w:hAnsi="Times New Roman"/>
          <w:b/>
          <w:sz w:val="28"/>
          <w:szCs w:val="28"/>
        </w:rPr>
        <w:t>(Optional)</w:t>
      </w:r>
    </w:p>
    <w:p w14:paraId="037D6319" w14:textId="557E3446" w:rsidR="00630DFA" w:rsidRPr="000A0C2B" w:rsidRDefault="00630DFA" w:rsidP="00630DF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0A0C2B">
        <w:rPr>
          <w:rFonts w:ascii="Times New Roman" w:hAnsi="Times New Roman"/>
          <w:sz w:val="28"/>
          <w:szCs w:val="28"/>
        </w:rPr>
        <w:tab/>
      </w:r>
      <w:r w:rsidR="00FD2D80" w:rsidRPr="000A0C2B">
        <w:rPr>
          <w:rFonts w:ascii="Times New Roman" w:hAnsi="Times New Roman"/>
          <w:color w:val="FF0000"/>
          <w:sz w:val="28"/>
          <w:szCs w:val="28"/>
        </w:rPr>
        <w:t>Specifically state word work instruction you plan to do with this text.</w:t>
      </w:r>
    </w:p>
    <w:p w14:paraId="5C80D528" w14:textId="77777777" w:rsidR="00FD2D80" w:rsidRPr="000A0C2B" w:rsidRDefault="00FD2D80" w:rsidP="00630DF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5A84BFA" w14:textId="649EA7E3" w:rsidR="00FD2D80" w:rsidRPr="000A0C2B" w:rsidRDefault="00FD2D80" w:rsidP="00630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C2B">
        <w:rPr>
          <w:rFonts w:ascii="Times New Roman" w:hAnsi="Times New Roman"/>
          <w:b/>
          <w:sz w:val="28"/>
          <w:szCs w:val="28"/>
        </w:rPr>
        <w:t>Extension/Journal: (Optional)</w:t>
      </w:r>
    </w:p>
    <w:p w14:paraId="7C4F6F40" w14:textId="2E4D226B" w:rsidR="00630DFA" w:rsidRPr="000A0C2B" w:rsidRDefault="00FD2D80" w:rsidP="00FD2D8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A0C2B">
        <w:rPr>
          <w:rFonts w:ascii="Times New Roman" w:hAnsi="Times New Roman"/>
          <w:color w:val="FF0000"/>
          <w:sz w:val="28"/>
          <w:szCs w:val="28"/>
        </w:rPr>
        <w:t>Specifically state the extension activity or journal prompt you want students to complete.</w:t>
      </w:r>
      <w:r w:rsidR="0028515B" w:rsidRPr="000A0C2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8515B" w:rsidRPr="000A0C2B">
        <w:rPr>
          <w:rFonts w:ascii="Times New Roman" w:hAnsi="Times New Roman"/>
          <w:b/>
          <w:color w:val="FF0000"/>
          <w:sz w:val="28"/>
          <w:szCs w:val="28"/>
        </w:rPr>
        <w:t>This should not be a workbook page or worksheet.</w:t>
      </w:r>
    </w:p>
    <w:p w14:paraId="0E6BDACC" w14:textId="77777777" w:rsidR="00630DFA" w:rsidRPr="000A0C2B" w:rsidRDefault="00630DFA">
      <w:pPr>
        <w:rPr>
          <w:sz w:val="28"/>
          <w:szCs w:val="28"/>
        </w:rPr>
      </w:pPr>
    </w:p>
    <w:p w14:paraId="3811218F" w14:textId="51867541" w:rsidR="00630DFA" w:rsidRPr="000A0C2B" w:rsidRDefault="00630DFA">
      <w:pPr>
        <w:rPr>
          <w:color w:val="FF0000"/>
          <w:sz w:val="28"/>
          <w:szCs w:val="28"/>
        </w:rPr>
      </w:pPr>
    </w:p>
    <w:sectPr w:rsidR="00630DFA" w:rsidRPr="000A0C2B" w:rsidSect="00F312B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55AD9" w14:textId="77777777" w:rsidR="000A0C2B" w:rsidRDefault="000A0C2B" w:rsidP="000A0C2B">
      <w:pPr>
        <w:spacing w:after="0" w:line="240" w:lineRule="auto"/>
      </w:pPr>
      <w:r>
        <w:separator/>
      </w:r>
    </w:p>
  </w:endnote>
  <w:endnote w:type="continuationSeparator" w:id="0">
    <w:p w14:paraId="6E631D35" w14:textId="77777777" w:rsidR="000A0C2B" w:rsidRDefault="000A0C2B" w:rsidP="000A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161F" w14:textId="77777777" w:rsidR="000A0C2B" w:rsidRDefault="000A0C2B" w:rsidP="000A0C2B">
      <w:pPr>
        <w:spacing w:after="0" w:line="240" w:lineRule="auto"/>
      </w:pPr>
      <w:r>
        <w:separator/>
      </w:r>
    </w:p>
  </w:footnote>
  <w:footnote w:type="continuationSeparator" w:id="0">
    <w:p w14:paraId="3DA6894B" w14:textId="77777777" w:rsidR="000A0C2B" w:rsidRDefault="000A0C2B" w:rsidP="000A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B290" w14:textId="3233943C" w:rsidR="000A0C2B" w:rsidRPr="000A0C2B" w:rsidRDefault="000A0C2B" w:rsidP="000A0C2B">
    <w:pPr>
      <w:pStyle w:val="Header"/>
      <w:jc w:val="right"/>
      <w:rPr>
        <w:rFonts w:ascii="Times New Roman" w:hAnsi="Times New Roman"/>
      </w:rPr>
    </w:pPr>
    <w:r w:rsidRPr="000A0C2B">
      <w:rPr>
        <w:rFonts w:ascii="Times New Roman" w:hAnsi="Times New Roman"/>
      </w:rPr>
      <w:t>Your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6D"/>
    <w:multiLevelType w:val="hybridMultilevel"/>
    <w:tmpl w:val="DA42C5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A8E0045"/>
    <w:multiLevelType w:val="hybridMultilevel"/>
    <w:tmpl w:val="4A5620B8"/>
    <w:lvl w:ilvl="0" w:tplc="89002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6E46"/>
    <w:multiLevelType w:val="hybridMultilevel"/>
    <w:tmpl w:val="A074F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D21548"/>
    <w:multiLevelType w:val="hybridMultilevel"/>
    <w:tmpl w:val="F0DCA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A"/>
    <w:rsid w:val="000A0C2B"/>
    <w:rsid w:val="001D39B1"/>
    <w:rsid w:val="0028515B"/>
    <w:rsid w:val="002D226A"/>
    <w:rsid w:val="00335E0D"/>
    <w:rsid w:val="003F3745"/>
    <w:rsid w:val="00630DFA"/>
    <w:rsid w:val="00F312BE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DD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Kehr</dc:creator>
  <cp:keywords/>
  <dc:description/>
  <cp:lastModifiedBy>Barbara Kehr</cp:lastModifiedBy>
  <cp:revision>2</cp:revision>
  <dcterms:created xsi:type="dcterms:W3CDTF">2016-05-05T20:31:00Z</dcterms:created>
  <dcterms:modified xsi:type="dcterms:W3CDTF">2016-05-05T20:31:00Z</dcterms:modified>
</cp:coreProperties>
</file>